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F1D" w:rsidRDefault="00B07683">
      <w:r>
        <w:t>Antique Alley Texas</w:t>
      </w:r>
      <w:r w:rsidR="008F6005">
        <w:t xml:space="preserve"> (AAT)</w:t>
      </w:r>
      <w:r>
        <w:t xml:space="preserve"> celebrates 25 years of </w:t>
      </w:r>
      <w:r w:rsidR="00536EA9">
        <w:t>treasure hunting</w:t>
      </w:r>
      <w:r w:rsidR="0020430A">
        <w:t xml:space="preserve"> in Johnson &amp; Ellis </w:t>
      </w:r>
      <w:r w:rsidR="00F304A2">
        <w:t>county.</w:t>
      </w:r>
      <w:r w:rsidR="0001550E">
        <w:t xml:space="preserve"> Eight cities currently participate: Grandview, Cleburne, </w:t>
      </w:r>
      <w:proofErr w:type="spellStart"/>
      <w:r w:rsidR="0001550E">
        <w:t>Maypearl</w:t>
      </w:r>
      <w:proofErr w:type="spellEnd"/>
      <w:r w:rsidR="0001550E">
        <w:t>, Alvarado, Venus, Keene, Joshua and Waxahachie.</w:t>
      </w:r>
      <w:r w:rsidR="00E47D47">
        <w:t xml:space="preserve"> For days/hours of operation, contact each </w:t>
      </w:r>
      <w:proofErr w:type="spellStart"/>
      <w:r w:rsidR="00A211EC">
        <w:t>fleamarket</w:t>
      </w:r>
      <w:proofErr w:type="spellEnd"/>
      <w:r w:rsidR="00A211EC">
        <w:t>, event venue or retail store to determine their participation (a</w:t>
      </w:r>
      <w:r w:rsidR="0001378C">
        <w:t xml:space="preserve">n online and hard copy </w:t>
      </w:r>
      <w:r w:rsidR="00A211EC">
        <w:t xml:space="preserve">directory </w:t>
      </w:r>
      <w:r w:rsidR="0001378C">
        <w:t xml:space="preserve">with contact information </w:t>
      </w:r>
      <w:r w:rsidR="00302CD0">
        <w:t>is published right before the event occurs).</w:t>
      </w:r>
    </w:p>
    <w:p w:rsidR="00F304A2" w:rsidRDefault="00B91ACD">
      <w:r>
        <w:t xml:space="preserve">Several </w:t>
      </w:r>
      <w:r w:rsidR="00F304A2">
        <w:t>fields on FM 4 (</w:t>
      </w:r>
      <w:r w:rsidR="0067081C">
        <w:t xml:space="preserve">East) </w:t>
      </w:r>
      <w:r w:rsidR="004361C3">
        <w:t xml:space="preserve">between Grandview and Cleburne </w:t>
      </w:r>
      <w:r w:rsidR="0067081C">
        <w:t>are full of vendors</w:t>
      </w:r>
      <w:r w:rsidR="00303FB5">
        <w:t xml:space="preserve"> and </w:t>
      </w:r>
      <w:r w:rsidR="0067081C">
        <w:t xml:space="preserve"> food trucks</w:t>
      </w:r>
      <w:r>
        <w:t>,</w:t>
      </w:r>
      <w:r w:rsidR="0067081C">
        <w:t xml:space="preserve"> </w:t>
      </w:r>
      <w:r w:rsidR="00AC1015">
        <w:t>wit</w:t>
      </w:r>
      <w:r>
        <w:t>h</w:t>
      </w:r>
      <w:r w:rsidR="0067081C">
        <w:t xml:space="preserve"> some special events</w:t>
      </w:r>
      <w:r w:rsidR="00AC1015">
        <w:t xml:space="preserve"> hosted by </w:t>
      </w:r>
      <w:r w:rsidR="0069205F">
        <w:t xml:space="preserve">individual </w:t>
      </w:r>
      <w:r w:rsidR="00AC1015">
        <w:t>organizers</w:t>
      </w:r>
      <w:r w:rsidR="0067081C">
        <w:t>.</w:t>
      </w:r>
    </w:p>
    <w:p w:rsidR="00AC1015" w:rsidRDefault="008F6005">
      <w:r>
        <w:t xml:space="preserve">Since 1999, </w:t>
      </w:r>
      <w:r w:rsidR="00C65264">
        <w:t>AAT happens on the 3</w:t>
      </w:r>
      <w:r w:rsidR="00C65264" w:rsidRPr="00C65264">
        <w:rPr>
          <w:vertAlign w:val="superscript"/>
        </w:rPr>
        <w:t>rd</w:t>
      </w:r>
      <w:r w:rsidR="00C65264">
        <w:t xml:space="preserve"> Friday, Saturday and Sunday every April &amp; September.</w:t>
      </w:r>
      <w:r w:rsidR="00846F5C">
        <w:t xml:space="preserve"> It is loosely</w:t>
      </w:r>
      <w:r w:rsidR="00373CF4">
        <w:t xml:space="preserve"> organized by small business owners</w:t>
      </w:r>
      <w:r w:rsidR="00061C75">
        <w:t xml:space="preserve">, </w:t>
      </w:r>
      <w:r w:rsidR="009E3783">
        <w:t>some chambers of commerce</w:t>
      </w:r>
      <w:r w:rsidR="006201AF">
        <w:t>, farms/ranches</w:t>
      </w:r>
      <w:r w:rsidR="009E3783">
        <w:t xml:space="preserve"> or </w:t>
      </w:r>
      <w:r w:rsidR="00BC0A4F">
        <w:t>other</w:t>
      </w:r>
      <w:r w:rsidR="009E3783">
        <w:t xml:space="preserve"> </w:t>
      </w:r>
      <w:r w:rsidR="0031155A">
        <w:t>local business group</w:t>
      </w:r>
      <w:r w:rsidR="009E3783">
        <w:t>s.</w:t>
      </w:r>
    </w:p>
    <w:p w:rsidR="002F1A6C" w:rsidRDefault="007B6951">
      <w:r>
        <w:t xml:space="preserve">Sundays are very slow </w:t>
      </w:r>
      <w:r w:rsidR="003816C5">
        <w:t>because</w:t>
      </w:r>
      <w:r>
        <w:t xml:space="preserve"> </w:t>
      </w:r>
      <w:r w:rsidR="00D458CA">
        <w:t xml:space="preserve">many </w:t>
      </w:r>
      <w:r>
        <w:t xml:space="preserve">vendors </w:t>
      </w:r>
      <w:r w:rsidR="00D458CA">
        <w:t xml:space="preserve">don’t set-up due to religious reasons. </w:t>
      </w:r>
      <w:r w:rsidR="00200384">
        <w:t>So if shoppers want the full experience (home made fried pies</w:t>
      </w:r>
      <w:r w:rsidR="00742AB8">
        <w:t xml:space="preserve">, made right before your very eyes!) that are offered by </w:t>
      </w:r>
      <w:r w:rsidR="007D155C">
        <w:t>M</w:t>
      </w:r>
      <w:r w:rsidR="00742AB8">
        <w:t>ennonite families</w:t>
      </w:r>
      <w:r w:rsidR="00236A10">
        <w:t>, then you’ll want to plan to attend Friday or Saturday.</w:t>
      </w:r>
      <w:r w:rsidR="008D4505">
        <w:t xml:space="preserve"> Vendors in the fields usually get a head</w:t>
      </w:r>
      <w:r w:rsidR="00E867E1">
        <w:t xml:space="preserve">-start setting up for the festival making </w:t>
      </w:r>
      <w:r w:rsidR="005A32A4">
        <w:t xml:space="preserve">it </w:t>
      </w:r>
      <w:r w:rsidR="00E867E1">
        <w:t xml:space="preserve">a prime environment for </w:t>
      </w:r>
      <w:r w:rsidR="005061C4">
        <w:t>“</w:t>
      </w:r>
      <w:r w:rsidR="00E867E1">
        <w:t>earlybird</w:t>
      </w:r>
      <w:r w:rsidR="005061C4">
        <w:t>”</w:t>
      </w:r>
      <w:r w:rsidR="00E867E1">
        <w:t xml:space="preserve"> shoppers!</w:t>
      </w:r>
    </w:p>
    <w:p w:rsidR="00236A10" w:rsidRDefault="00645F09">
      <w:r>
        <w:t xml:space="preserve">You can’t see everything in a day! Better book the entire weekend! </w:t>
      </w:r>
      <w:r w:rsidR="00FE70A2">
        <w:t>Sundays are good for bargains because most sellers don’t want to pack up their wares</w:t>
      </w:r>
      <w:r w:rsidR="0074652E">
        <w:t>, they’d rather sell-out!</w:t>
      </w:r>
    </w:p>
    <w:p w:rsidR="00E67A3E" w:rsidRDefault="0074652E">
      <w:r>
        <w:t>AAT is rain or shine. Only flash flood warnings, to</w:t>
      </w:r>
      <w:r w:rsidR="000A2086">
        <w:t>rnado</w:t>
      </w:r>
      <w:r w:rsidR="00EF23DD">
        <w:t xml:space="preserve"> warnings or </w:t>
      </w:r>
      <w:r w:rsidR="00152C7A">
        <w:t xml:space="preserve">other emergencies would cause cancellation of the event. </w:t>
      </w:r>
      <w:r w:rsidR="00C908D1">
        <w:t>County and city government</w:t>
      </w:r>
      <w:r w:rsidR="00AC76C2">
        <w:t xml:space="preserve"> directives are followed when inclem</w:t>
      </w:r>
      <w:r w:rsidR="006F0F12">
        <w:t xml:space="preserve">ent weather/pandemic, or other </w:t>
      </w:r>
      <w:r w:rsidR="00C55155">
        <w:t>circumstances warrant cancellation.</w:t>
      </w:r>
    </w:p>
    <w:p w:rsidR="0074652E" w:rsidRDefault="0074652E">
      <w:r>
        <w:t>Don’t</w:t>
      </w:r>
      <w:r w:rsidR="00E67A3E">
        <w:t xml:space="preserve"> let a rainy day keep you away! Often times </w:t>
      </w:r>
      <w:r w:rsidR="003C1BEA">
        <w:t xml:space="preserve">better bargains can be had on a wet day. Dress </w:t>
      </w:r>
      <w:r w:rsidR="00C33BA0">
        <w:t xml:space="preserve">to conditions! Mud boots, </w:t>
      </w:r>
      <w:r w:rsidR="00114689">
        <w:t xml:space="preserve">umbrellas or </w:t>
      </w:r>
      <w:r w:rsidR="00C33BA0">
        <w:t xml:space="preserve">comfortable shoes, </w:t>
      </w:r>
      <w:r w:rsidR="00114689">
        <w:t>a hat and sunscreen are always a good idea.</w:t>
      </w:r>
      <w:r w:rsidR="00861D04">
        <w:t xml:space="preserve"> Bring some cash in case you find a treasure at a yard sale!</w:t>
      </w:r>
    </w:p>
    <w:p w:rsidR="009F5E9A" w:rsidRDefault="009F5E9A">
      <w:r>
        <w:t>Brick and mortar businesses (small retail shops and cafes</w:t>
      </w:r>
      <w:r w:rsidR="00887673">
        <w:t>) look forward to the uptick in shopping traffic</w:t>
      </w:r>
      <w:r w:rsidR="004B7A98">
        <w:t>. They</w:t>
      </w:r>
      <w:r w:rsidR="00887673">
        <w:t xml:space="preserve"> usually offer special deals</w:t>
      </w:r>
      <w:r w:rsidR="004B7A98">
        <w:t xml:space="preserve"> to visitors during Antique Alley!</w:t>
      </w:r>
    </w:p>
    <w:p w:rsidR="00FC4B8E" w:rsidRDefault="00A5205F">
      <w:r>
        <w:t>What to find? Anything and everything</w:t>
      </w:r>
      <w:r w:rsidR="00A63E87">
        <w:t>! Food trucks</w:t>
      </w:r>
      <w:r w:rsidR="00FC4B8E">
        <w:t xml:space="preserve"> </w:t>
      </w:r>
      <w:r w:rsidR="00A63E87">
        <w:t>are scattered t</w:t>
      </w:r>
      <w:r w:rsidR="008634BB">
        <w:t>hroughout</w:t>
      </w:r>
      <w:r w:rsidR="00FC4B8E">
        <w:t xml:space="preserve"> the </w:t>
      </w:r>
      <w:r w:rsidR="00160853">
        <w:t>scattered event</w:t>
      </w:r>
      <w:r w:rsidR="00FC4B8E">
        <w:t>.</w:t>
      </w:r>
      <w:r w:rsidR="00FB6447">
        <w:t xml:space="preserve"> In the rural areas</w:t>
      </w:r>
      <w:r w:rsidR="00EC586B">
        <w:t xml:space="preserve"> </w:t>
      </w:r>
      <w:r w:rsidR="006F4629">
        <w:t>one might come across an</w:t>
      </w:r>
      <w:r w:rsidR="00EC586B">
        <w:t xml:space="preserve"> Alpaca farm </w:t>
      </w:r>
      <w:r w:rsidR="006F4629">
        <w:t xml:space="preserve">with </w:t>
      </w:r>
      <w:r w:rsidR="00EC586B">
        <w:t>petting zoos</w:t>
      </w:r>
      <w:r w:rsidR="00AA5EB9">
        <w:t>, gift shops and more</w:t>
      </w:r>
      <w:r w:rsidR="00C46527">
        <w:t>.</w:t>
      </w:r>
    </w:p>
    <w:p w:rsidR="00A5205F" w:rsidRDefault="0063742C">
      <w:r>
        <w:t>T</w:t>
      </w:r>
      <w:r w:rsidR="007146DE">
        <w:t>he downtown areas</w:t>
      </w:r>
      <w:r>
        <w:t xml:space="preserve"> in each of the eight communities</w:t>
      </w:r>
      <w:r w:rsidR="003865A2">
        <w:t xml:space="preserve"> will have </w:t>
      </w:r>
      <w:r w:rsidR="007146DE">
        <w:t>lo</w:t>
      </w:r>
      <w:r w:rsidR="00B93E10">
        <w:t xml:space="preserve">cal </w:t>
      </w:r>
      <w:r w:rsidR="007146DE">
        <w:t>retail</w:t>
      </w:r>
      <w:r w:rsidR="00B93E10">
        <w:t xml:space="preserve"> stores featur</w:t>
      </w:r>
      <w:r w:rsidR="003865A2">
        <w:t>ing</w:t>
      </w:r>
      <w:r w:rsidR="00B93E10">
        <w:t xml:space="preserve"> their assorted </w:t>
      </w:r>
      <w:r w:rsidR="00325BEA">
        <w:t xml:space="preserve">antiques &amp; </w:t>
      </w:r>
      <w:r w:rsidR="00B93E10">
        <w:t>collectibles</w:t>
      </w:r>
      <w:r w:rsidR="00C14150">
        <w:t xml:space="preserve">, vintage décor and housewares. </w:t>
      </w:r>
      <w:r w:rsidR="00AA59C1">
        <w:t>There will be</w:t>
      </w:r>
      <w:r w:rsidR="00AE2332">
        <w:t xml:space="preserve"> </w:t>
      </w:r>
      <w:r w:rsidR="00325BEA">
        <w:t>c</w:t>
      </w:r>
      <w:r w:rsidR="00F14409">
        <w:t>lothing</w:t>
      </w:r>
      <w:r w:rsidR="007E19E0">
        <w:t xml:space="preserve"> &amp; accessories</w:t>
      </w:r>
      <w:r w:rsidR="00F14409">
        <w:t xml:space="preserve">, </w:t>
      </w:r>
      <w:r w:rsidR="00151A6E">
        <w:t xml:space="preserve">furniture, garden statuary, plants, flowers, western horse tack &amp; décor, </w:t>
      </w:r>
      <w:r w:rsidR="00F14409">
        <w:t xml:space="preserve">hand made art &amp; crafts, </w:t>
      </w:r>
      <w:proofErr w:type="spellStart"/>
      <w:r w:rsidR="004D6124">
        <w:t>junkers’</w:t>
      </w:r>
      <w:proofErr w:type="spellEnd"/>
      <w:r w:rsidR="00F14409">
        <w:t xml:space="preserve"> delights, new, old</w:t>
      </w:r>
      <w:r w:rsidR="007E19E0">
        <w:t>, you get the idea!</w:t>
      </w:r>
    </w:p>
    <w:p w:rsidR="00D55935" w:rsidRDefault="00D55935">
      <w:r>
        <w:t>Classic car and truck enthusiasts</w:t>
      </w:r>
      <w:r w:rsidR="00805956">
        <w:t xml:space="preserve"> are prolific in the area. </w:t>
      </w:r>
      <w:r w:rsidR="003B0CFC">
        <w:t>There may be a tractor club display, musical entertainment</w:t>
      </w:r>
      <w:r w:rsidR="007365C0">
        <w:t xml:space="preserve"> and/or wine tastings offered by area vineyards.</w:t>
      </w:r>
      <w:r w:rsidR="000E4640">
        <w:t xml:space="preserve"> Every Antique Alley shapes up differently</w:t>
      </w:r>
      <w:r w:rsidR="000F7EFD">
        <w:t>!</w:t>
      </w:r>
    </w:p>
    <w:p w:rsidR="000F7EFD" w:rsidRDefault="00B74C59">
      <w:r>
        <w:t xml:space="preserve">Do not park on the side of the highway. This is </w:t>
      </w:r>
      <w:r w:rsidR="00A21092">
        <w:t>a ticketable offense</w:t>
      </w:r>
      <w:r w:rsidR="00505DAF">
        <w:t xml:space="preserve"> due to </w:t>
      </w:r>
      <w:r w:rsidR="00DB2D0A">
        <w:t>this</w:t>
      </w:r>
      <w:r w:rsidR="00505DAF">
        <w:t xml:space="preserve"> is a safety issue. Fleamarket </w:t>
      </w:r>
      <w:r w:rsidR="00AA2F17">
        <w:t>operators should always offer off-road parking.</w:t>
      </w:r>
    </w:p>
    <w:p w:rsidR="0030148B" w:rsidRDefault="0030148B">
      <w:r>
        <w:t xml:space="preserve">Be safe, drive friendly; it’s Texas’ </w:t>
      </w:r>
      <w:r w:rsidR="00DB2D0A">
        <w:t>BEST treasure hunt!</w:t>
      </w:r>
    </w:p>
    <w:sectPr w:rsidR="0030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00"/>
    <w:rsid w:val="0001378C"/>
    <w:rsid w:val="0001550E"/>
    <w:rsid w:val="00061C75"/>
    <w:rsid w:val="000A2086"/>
    <w:rsid w:val="000E4640"/>
    <w:rsid w:val="000F7EFD"/>
    <w:rsid w:val="00114689"/>
    <w:rsid w:val="00151A6E"/>
    <w:rsid w:val="00152C7A"/>
    <w:rsid w:val="00160853"/>
    <w:rsid w:val="00200384"/>
    <w:rsid w:val="0020430A"/>
    <w:rsid w:val="00236A10"/>
    <w:rsid w:val="002F1A6C"/>
    <w:rsid w:val="0030148B"/>
    <w:rsid w:val="00302CD0"/>
    <w:rsid w:val="00303FB5"/>
    <w:rsid w:val="0031155A"/>
    <w:rsid w:val="00321C87"/>
    <w:rsid w:val="00325BEA"/>
    <w:rsid w:val="00373CF4"/>
    <w:rsid w:val="003816C5"/>
    <w:rsid w:val="003865A2"/>
    <w:rsid w:val="003B0CFC"/>
    <w:rsid w:val="003C1BEA"/>
    <w:rsid w:val="004361C3"/>
    <w:rsid w:val="004B7A98"/>
    <w:rsid w:val="004D6124"/>
    <w:rsid w:val="00505DAF"/>
    <w:rsid w:val="005061C4"/>
    <w:rsid w:val="00536EA9"/>
    <w:rsid w:val="005A32A4"/>
    <w:rsid w:val="006201AF"/>
    <w:rsid w:val="0063742C"/>
    <w:rsid w:val="00645F09"/>
    <w:rsid w:val="0067081C"/>
    <w:rsid w:val="0069205F"/>
    <w:rsid w:val="006F0F12"/>
    <w:rsid w:val="006F4629"/>
    <w:rsid w:val="007146DE"/>
    <w:rsid w:val="00722D50"/>
    <w:rsid w:val="007365C0"/>
    <w:rsid w:val="00742AB8"/>
    <w:rsid w:val="0074652E"/>
    <w:rsid w:val="0075435D"/>
    <w:rsid w:val="007B6951"/>
    <w:rsid w:val="007D155C"/>
    <w:rsid w:val="007E19E0"/>
    <w:rsid w:val="00805956"/>
    <w:rsid w:val="00846F5C"/>
    <w:rsid w:val="00861CF4"/>
    <w:rsid w:val="00861D04"/>
    <w:rsid w:val="008634BB"/>
    <w:rsid w:val="00887673"/>
    <w:rsid w:val="008B5F1D"/>
    <w:rsid w:val="008D4505"/>
    <w:rsid w:val="008F6005"/>
    <w:rsid w:val="009056BB"/>
    <w:rsid w:val="009E3783"/>
    <w:rsid w:val="009F5E9A"/>
    <w:rsid w:val="00A21092"/>
    <w:rsid w:val="00A211EC"/>
    <w:rsid w:val="00A5205F"/>
    <w:rsid w:val="00A63E87"/>
    <w:rsid w:val="00AA2F17"/>
    <w:rsid w:val="00AA59C1"/>
    <w:rsid w:val="00AA5EB9"/>
    <w:rsid w:val="00AC1015"/>
    <w:rsid w:val="00AC76C2"/>
    <w:rsid w:val="00AE2332"/>
    <w:rsid w:val="00B07683"/>
    <w:rsid w:val="00B53B00"/>
    <w:rsid w:val="00B74C59"/>
    <w:rsid w:val="00B91ACD"/>
    <w:rsid w:val="00B93E10"/>
    <w:rsid w:val="00BC0A4F"/>
    <w:rsid w:val="00BF7352"/>
    <w:rsid w:val="00C114CE"/>
    <w:rsid w:val="00C14150"/>
    <w:rsid w:val="00C33BA0"/>
    <w:rsid w:val="00C46527"/>
    <w:rsid w:val="00C55155"/>
    <w:rsid w:val="00C65264"/>
    <w:rsid w:val="00C908D1"/>
    <w:rsid w:val="00D318CC"/>
    <w:rsid w:val="00D458CA"/>
    <w:rsid w:val="00D45FA8"/>
    <w:rsid w:val="00D55935"/>
    <w:rsid w:val="00DB2D0A"/>
    <w:rsid w:val="00E47D47"/>
    <w:rsid w:val="00E67A3E"/>
    <w:rsid w:val="00E867E1"/>
    <w:rsid w:val="00EC586B"/>
    <w:rsid w:val="00EF23DD"/>
    <w:rsid w:val="00F14409"/>
    <w:rsid w:val="00F304A2"/>
    <w:rsid w:val="00F845DE"/>
    <w:rsid w:val="00FB6447"/>
    <w:rsid w:val="00FC4B8E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751B98"/>
  <w15:chartTrackingRefBased/>
  <w15:docId w15:val="{474EC391-59C4-3C4B-9D9B-31C20768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Hill</dc:creator>
  <cp:keywords/>
  <dc:description/>
  <cp:lastModifiedBy>Lisa Hill</cp:lastModifiedBy>
  <cp:revision>101</cp:revision>
  <dcterms:created xsi:type="dcterms:W3CDTF">2023-09-14T00:46:00Z</dcterms:created>
  <dcterms:modified xsi:type="dcterms:W3CDTF">2024-01-13T19:39:00Z</dcterms:modified>
</cp:coreProperties>
</file>